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22"/>
        <w:gridCol w:w="4433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AF153C" w:rsidRDefault="00AF153C" w:rsidP="00AF153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7"/>
            </w:tblGrid>
            <w:tr w:rsidR="00AF153C">
              <w:trPr>
                <w:trHeight w:val="445"/>
              </w:trPr>
              <w:tc>
                <w:tcPr>
                  <w:tcW w:w="0" w:type="auto"/>
                </w:tcPr>
                <w:p w:rsidR="00C60644" w:rsidRDefault="00C60644" w:rsidP="00AF153C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C60644">
                    <w:rPr>
                      <w:sz w:val="23"/>
                      <w:szCs w:val="23"/>
                    </w:rPr>
                    <w:t>Заместитель директора по производству (подготовка производства)</w:t>
                  </w:r>
                </w:p>
                <w:p w:rsidR="00AF153C" w:rsidRDefault="008E7734" w:rsidP="00AF153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Чупров Руслан Владимирович</w:t>
                  </w:r>
                  <w:r w:rsidR="00AF153C"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5E2659" w:rsidRPr="00185594" w:rsidRDefault="00AF153C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="005E2659"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begin"/>
            </w:r>
            <w:r w:rsidR="005E2659"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7C580B">
              <w:rPr>
                <w:rFonts w:ascii="Times New Roman" w:hAnsi="Times New Roman"/>
                <w:noProof/>
                <w:sz w:val="24"/>
              </w:rPr>
              <w:t>2021</w: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end"/>
            </w:r>
            <w:r w:rsidR="005E2659" w:rsidRPr="00185594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FE1664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  <w:r w:rsidR="00FE1664">
              <w:rPr>
                <w:rFonts w:cs="Times New Roman"/>
                <w:b w:val="0"/>
                <w:szCs w:val="24"/>
              </w:rPr>
              <w:t>в ЕИС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04BFC" w:rsidRPr="0017468D" w:rsidRDefault="002C0DDD" w:rsidP="00CC2835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3211</w:t>
            </w:r>
            <w:r w:rsidR="00CC2835">
              <w:rPr>
                <w:rFonts w:cs="Times New Roman"/>
                <w:sz w:val="22"/>
                <w:szCs w:val="22"/>
              </w:rPr>
              <w:t>0746338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53C" w:rsidRDefault="00AF153C" w:rsidP="00AF15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17"/>
            </w:tblGrid>
            <w:tr w:rsidR="00AF153C">
              <w:trPr>
                <w:trHeight w:val="141"/>
              </w:trPr>
              <w:tc>
                <w:tcPr>
                  <w:tcW w:w="0" w:type="auto"/>
                </w:tcPr>
                <w:p w:rsidR="00AF153C" w:rsidRDefault="00AF153C" w:rsidP="00AF153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ООО «БЭК-ремонт» </w:t>
                  </w:r>
                </w:p>
              </w:tc>
            </w:tr>
          </w:tbl>
          <w:p w:rsidR="00893E29" w:rsidRPr="0017468D" w:rsidRDefault="00893E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50DA9">
        <w:trPr>
          <w:trHeight w:val="1134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A74E3" w:rsidRPr="00EA74E3">
              <w:trPr>
                <w:trHeight w:val="1129"/>
              </w:trPr>
              <w:tc>
                <w:tcPr>
                  <w:tcW w:w="0" w:type="auto"/>
                </w:tcPr>
                <w:p w:rsidR="00EA74E3" w:rsidRPr="00EA74E3" w:rsidRDefault="00EA74E3" w:rsidP="00EA74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93E29" w:rsidRPr="00AF153C" w:rsidRDefault="00550DA9" w:rsidP="00AF15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</w:t>
            </w:r>
            <w:r w:rsidRPr="00550DA9">
              <w:t>емонт помещений  ООО «БЭК-ремонт» (душевые, комната хранения спецодежды), расположенных на производственных на производственной площадке ПАО «РУСАЛ Братск»</w:t>
            </w:r>
          </w:p>
        </w:tc>
      </w:tr>
    </w:tbl>
    <w:p w:rsidR="008F4874" w:rsidRPr="00FE1664" w:rsidRDefault="002C0DDD" w:rsidP="00FE1664">
      <w:pPr>
        <w:pStyle w:val="a3"/>
        <w:numPr>
          <w:ilvl w:val="0"/>
          <w:numId w:val="12"/>
        </w:numPr>
      </w:pPr>
      <w:r>
        <w:t>Документация о закупке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9"/>
        <w:gridCol w:w="4678"/>
      </w:tblGrid>
      <w:tr w:rsidR="00B42354" w:rsidRPr="005A2A1C" w:rsidTr="002C0292">
        <w:trPr>
          <w:trHeight w:val="330"/>
        </w:trPr>
        <w:tc>
          <w:tcPr>
            <w:tcW w:w="467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C1B5B" w:rsidRPr="005A2A1C" w:rsidTr="002C0292">
        <w:trPr>
          <w:trHeight w:val="465"/>
        </w:trPr>
        <w:tc>
          <w:tcPr>
            <w:tcW w:w="4679" w:type="dxa"/>
          </w:tcPr>
          <w:p w:rsidR="005C1B5B" w:rsidRPr="005C1B5B" w:rsidRDefault="000B042A" w:rsidP="007C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закупке. </w:t>
            </w:r>
            <w:r w:rsidR="007C58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CC283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 1</w:t>
            </w:r>
            <w:r w:rsidR="00CC28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времени.</w:t>
            </w:r>
          </w:p>
        </w:tc>
        <w:tc>
          <w:tcPr>
            <w:tcW w:w="4678" w:type="dxa"/>
          </w:tcPr>
          <w:p w:rsidR="005C1B5B" w:rsidRPr="00293A44" w:rsidRDefault="000B042A" w:rsidP="007C58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закупке. </w:t>
            </w:r>
            <w:r w:rsidR="00CC28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8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28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 1</w:t>
            </w:r>
            <w:r w:rsidR="00CC28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времени.</w:t>
            </w:r>
          </w:p>
        </w:tc>
      </w:tr>
      <w:tr w:rsidR="000B042A" w:rsidRPr="005A2A1C" w:rsidTr="002C0292">
        <w:trPr>
          <w:trHeight w:val="465"/>
        </w:trPr>
        <w:tc>
          <w:tcPr>
            <w:tcW w:w="4679" w:type="dxa"/>
          </w:tcPr>
          <w:p w:rsidR="000B042A" w:rsidRDefault="000B042A" w:rsidP="007C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2.6. Дата и время рассмотрения заявок и подведения итогов не ранее </w:t>
            </w:r>
            <w:r w:rsidR="00CC28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80B" w:rsidRPr="007C58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28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 14:00 по иркутскому времени</w:t>
            </w:r>
          </w:p>
        </w:tc>
        <w:tc>
          <w:tcPr>
            <w:tcW w:w="4678" w:type="dxa"/>
          </w:tcPr>
          <w:p w:rsidR="000B042A" w:rsidRDefault="000B042A" w:rsidP="007C58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2.6. Дата и время рассмотрения заявок и подведения итогов не ранее </w:t>
            </w:r>
            <w:r w:rsidR="007C580B" w:rsidRPr="007C580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bookmarkStart w:id="0" w:name="_GoBack"/>
            <w:bookmarkEnd w:id="0"/>
            <w:r w:rsidR="00CC283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 14:00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55357"/>
    <w:multiLevelType w:val="hybridMultilevel"/>
    <w:tmpl w:val="C1BCC7BE"/>
    <w:lvl w:ilvl="0" w:tplc="D902E4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1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04BFC"/>
    <w:rsid w:val="000249A5"/>
    <w:rsid w:val="00093664"/>
    <w:rsid w:val="000B042A"/>
    <w:rsid w:val="00120D8B"/>
    <w:rsid w:val="00143C8E"/>
    <w:rsid w:val="00144E48"/>
    <w:rsid w:val="0017468D"/>
    <w:rsid w:val="001C0CB5"/>
    <w:rsid w:val="001C4974"/>
    <w:rsid w:val="001F742F"/>
    <w:rsid w:val="00202E4C"/>
    <w:rsid w:val="0023391C"/>
    <w:rsid w:val="00237FAE"/>
    <w:rsid w:val="00251817"/>
    <w:rsid w:val="00263C8F"/>
    <w:rsid w:val="00293A44"/>
    <w:rsid w:val="002A622A"/>
    <w:rsid w:val="002B5953"/>
    <w:rsid w:val="002C0292"/>
    <w:rsid w:val="002C0DDD"/>
    <w:rsid w:val="002F0796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50DA9"/>
    <w:rsid w:val="005A2A1C"/>
    <w:rsid w:val="005A4D52"/>
    <w:rsid w:val="005A4EBC"/>
    <w:rsid w:val="005C1B5B"/>
    <w:rsid w:val="005E2659"/>
    <w:rsid w:val="00601905"/>
    <w:rsid w:val="00703CFA"/>
    <w:rsid w:val="00771F61"/>
    <w:rsid w:val="007C580B"/>
    <w:rsid w:val="00893E29"/>
    <w:rsid w:val="008B79E7"/>
    <w:rsid w:val="008E7734"/>
    <w:rsid w:val="008F409D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AF153C"/>
    <w:rsid w:val="00B01A08"/>
    <w:rsid w:val="00B02E32"/>
    <w:rsid w:val="00B03005"/>
    <w:rsid w:val="00B2646D"/>
    <w:rsid w:val="00B42354"/>
    <w:rsid w:val="00B95FC3"/>
    <w:rsid w:val="00C176DB"/>
    <w:rsid w:val="00C60644"/>
    <w:rsid w:val="00CB0713"/>
    <w:rsid w:val="00CB1CDD"/>
    <w:rsid w:val="00CB2FD7"/>
    <w:rsid w:val="00CC2835"/>
    <w:rsid w:val="00D65A9A"/>
    <w:rsid w:val="00D809DB"/>
    <w:rsid w:val="00D93D63"/>
    <w:rsid w:val="00EA74E3"/>
    <w:rsid w:val="00F33C26"/>
    <w:rsid w:val="00F35796"/>
    <w:rsid w:val="00F747CC"/>
    <w:rsid w:val="00FE1664"/>
    <w:rsid w:val="00FE3B60"/>
    <w:rsid w:val="00FE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7369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AF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15</cp:revision>
  <cp:lastPrinted>2021-03-15T08:14:00Z</cp:lastPrinted>
  <dcterms:created xsi:type="dcterms:W3CDTF">2021-01-22T07:32:00Z</dcterms:created>
  <dcterms:modified xsi:type="dcterms:W3CDTF">2021-11-15T01:04:00Z</dcterms:modified>
</cp:coreProperties>
</file>